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-68" w:tblpY="3016"/>
        <w:tblW w:w="142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4536"/>
        <w:gridCol w:w="5419"/>
      </w:tblGrid>
      <w:tr w:rsidR="00153491" w:rsidTr="001B3656">
        <w:tc>
          <w:tcPr>
            <w:tcW w:w="4287" w:type="dxa"/>
            <w:shd w:val="clear" w:color="auto" w:fill="002060"/>
          </w:tcPr>
          <w:p w:rsidR="00153491" w:rsidRPr="00153491" w:rsidRDefault="00153491" w:rsidP="001B365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536" w:type="dxa"/>
            <w:shd w:val="clear" w:color="auto" w:fill="002060"/>
          </w:tcPr>
          <w:p w:rsidR="00153491" w:rsidRPr="00153491" w:rsidRDefault="00153491" w:rsidP="001B365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QR CODE</w:t>
            </w:r>
          </w:p>
        </w:tc>
        <w:tc>
          <w:tcPr>
            <w:tcW w:w="5419" w:type="dxa"/>
            <w:shd w:val="clear" w:color="auto" w:fill="002060"/>
          </w:tcPr>
          <w:p w:rsidR="00153491" w:rsidRPr="00153491" w:rsidRDefault="007566F8" w:rsidP="001B365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Link</w:t>
            </w:r>
          </w:p>
        </w:tc>
      </w:tr>
      <w:tr w:rsidR="00153491" w:rsidTr="001B3656">
        <w:trPr>
          <w:trHeight w:val="4349"/>
        </w:trPr>
        <w:tc>
          <w:tcPr>
            <w:tcW w:w="4287" w:type="dxa"/>
          </w:tcPr>
          <w:p w:rsidR="00153491" w:rsidRDefault="00153491" w:rsidP="001B3656">
            <w:pPr>
              <w:rPr>
                <w:rFonts w:ascii="TH SarabunPSK" w:hAnsi="TH SarabunPSK" w:cs="TH SarabunPSK"/>
                <w:sz w:val="28"/>
              </w:rPr>
            </w:pPr>
          </w:p>
          <w:p w:rsidR="00153491" w:rsidRDefault="00153491" w:rsidP="001B3656">
            <w:pPr>
              <w:rPr>
                <w:rFonts w:ascii="TH SarabunPSK" w:hAnsi="TH SarabunPSK" w:cs="TH SarabunPSK"/>
                <w:sz w:val="28"/>
              </w:rPr>
            </w:pPr>
          </w:p>
          <w:p w:rsidR="00153491" w:rsidRDefault="00153491" w:rsidP="001B3656">
            <w:pPr>
              <w:rPr>
                <w:rFonts w:ascii="TH SarabunPSK" w:hAnsi="TH SarabunPSK" w:cs="TH SarabunPSK"/>
                <w:sz w:val="28"/>
              </w:rPr>
            </w:pPr>
          </w:p>
          <w:p w:rsidR="00153491" w:rsidRPr="001B3656" w:rsidRDefault="00153491" w:rsidP="001B3656">
            <w:pPr>
              <w:jc w:val="center"/>
              <w:rPr>
                <w:rFonts w:ascii="TH SarabunPSK" w:hAnsi="TH SarabunPSK" w:cs="TH SarabunPSK"/>
                <w:sz w:val="38"/>
                <w:szCs w:val="38"/>
              </w:rPr>
            </w:pPr>
          </w:p>
          <w:p w:rsidR="00153491" w:rsidRPr="001B3656" w:rsidRDefault="001B3656" w:rsidP="001B3656">
            <w:pPr>
              <w:ind w:left="142" w:right="175" w:hanging="142"/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  <w:r w:rsidRPr="001B3656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   </w:t>
            </w:r>
            <w:r w:rsidRPr="001B3656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การจัดทำคำข</w:t>
            </w:r>
            <w:r w:rsidRPr="001B3656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 xml:space="preserve">องบประมาณรายจ่ายประจำปีงบประมาณ </w:t>
            </w:r>
            <w:r w:rsidRPr="001B3656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พ.ศ. 2569</w:t>
            </w:r>
          </w:p>
        </w:tc>
        <w:tc>
          <w:tcPr>
            <w:tcW w:w="4536" w:type="dxa"/>
          </w:tcPr>
          <w:p w:rsidR="00153491" w:rsidRDefault="007566F8" w:rsidP="001B3656">
            <w:pPr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  <w:drawing>
                <wp:anchor distT="0" distB="0" distL="114300" distR="114300" simplePos="0" relativeHeight="251658240" behindDoc="0" locked="0" layoutInCell="1" allowOverlap="1" wp14:anchorId="76721CE5" wp14:editId="12CB76F4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141605</wp:posOffset>
                  </wp:positionV>
                  <wp:extent cx="2447925" cy="2438400"/>
                  <wp:effectExtent l="0" t="0" r="9525" b="0"/>
                  <wp:wrapSquare wrapText="bothSides"/>
                  <wp:docPr id="1" name="รูปภาพ 1" descr="C:\Users\Administrator\Downloads\การจัดทำคำของบประมาณรายจ่ายประจำปีงบประมาณ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การจัดทำคำของบประมาณรายจ่ายประจำปีงบประมาณ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" t="2692" r="3077" b="3077"/>
                          <a:stretch/>
                        </pic:blipFill>
                        <pic:spPr bwMode="auto">
                          <a:xfrm>
                            <a:off x="0" y="0"/>
                            <a:ext cx="244792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9" w:type="dxa"/>
          </w:tcPr>
          <w:p w:rsidR="007566F8" w:rsidRDefault="007566F8" w:rsidP="001B3656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7566F8" w:rsidRDefault="007566F8" w:rsidP="001B3656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7566F8" w:rsidRDefault="007566F8" w:rsidP="001B3656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7566F8" w:rsidRDefault="007566F8" w:rsidP="001B3656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153491" w:rsidRDefault="001B3656" w:rsidP="001B3656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hyperlink r:id="rId7" w:history="1">
              <w:r w:rsidR="007566F8" w:rsidRPr="007566F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 xml:space="preserve"> https://drive.google.c</w:t>
              </w:r>
              <w:r w:rsidR="007566F8" w:rsidRPr="007566F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o</w:t>
              </w:r>
              <w:r w:rsidR="007566F8" w:rsidRPr="007566F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m/drive/folders/1MW8LQjpHMi0IIEjTejREgRSD</w:t>
              </w:r>
              <w:r w:rsidR="007566F8" w:rsidRPr="007566F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h</w:t>
              </w:r>
              <w:r w:rsidR="007566F8" w:rsidRPr="007566F8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D3ZbboO?usp=sharing</w:t>
              </w:r>
            </w:hyperlink>
          </w:p>
          <w:p w:rsidR="007566F8" w:rsidRDefault="007566F8" w:rsidP="001B3656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153491" w:rsidRPr="00153491" w:rsidRDefault="00153491" w:rsidP="0015349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153491" w:rsidRDefault="00153491">
      <w:bookmarkStart w:id="0" w:name="_GoBack"/>
      <w:bookmarkEnd w:id="0"/>
    </w:p>
    <w:p w:rsidR="00153491" w:rsidRDefault="00153491"/>
    <w:sectPr w:rsidR="00153491" w:rsidSect="001534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91"/>
    <w:rsid w:val="00153491"/>
    <w:rsid w:val="001B3656"/>
    <w:rsid w:val="002819D3"/>
    <w:rsid w:val="002E35E8"/>
    <w:rsid w:val="007566F8"/>
    <w:rsid w:val="00786AA7"/>
    <w:rsid w:val="007A6FD9"/>
    <w:rsid w:val="009206DB"/>
    <w:rsid w:val="00944A3A"/>
    <w:rsid w:val="00A46C61"/>
    <w:rsid w:val="00A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4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349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6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6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4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349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5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6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566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MW8LQjpHMi0IIEjTejREgRSDhD3ZbboO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EC1C-9F02-4E42-AF29-CB72F652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Premium Gold</dc:creator>
  <cp:lastModifiedBy>Super Premium Gold</cp:lastModifiedBy>
  <cp:revision>13</cp:revision>
  <dcterms:created xsi:type="dcterms:W3CDTF">2024-12-23T08:55:00Z</dcterms:created>
  <dcterms:modified xsi:type="dcterms:W3CDTF">2024-12-24T02:03:00Z</dcterms:modified>
</cp:coreProperties>
</file>